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EA678" w14:textId="28BC2B64" w:rsidR="00F12064" w:rsidRDefault="00F12064">
      <w:r>
        <w:t>The Entity-Relationship Diagram</w:t>
      </w:r>
      <w:r w:rsidR="003F46B8">
        <w:t xml:space="preserve"> (ERD)</w:t>
      </w:r>
    </w:p>
    <w:p w14:paraId="07C29CD3" w14:textId="4730E7DD" w:rsidR="00A75484" w:rsidRDefault="00D5550A" w:rsidP="00D5550A">
      <w:pPr>
        <w:jc w:val="center"/>
      </w:pPr>
      <w:r w:rsidRPr="00D5550A">
        <w:drawing>
          <wp:inline distT="0" distB="0" distL="0" distR="0" wp14:anchorId="3A3BD3D7" wp14:editId="3319684C">
            <wp:extent cx="6411430" cy="3829050"/>
            <wp:effectExtent l="19050" t="19050" r="27940" b="19050"/>
            <wp:docPr id="14101215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21545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3870" cy="38484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F98D0" w14:textId="4FAA3FCF" w:rsidR="00190634" w:rsidRDefault="00BA7C35" w:rsidP="00D5550A">
      <w:pPr>
        <w:jc w:val="center"/>
      </w:pPr>
      <w:r w:rsidRPr="00BA7C35">
        <w:lastRenderedPageBreak/>
        <w:drawing>
          <wp:inline distT="0" distB="0" distL="0" distR="0" wp14:anchorId="515EC08A" wp14:editId="707C554F">
            <wp:extent cx="4674870" cy="3039964"/>
            <wp:effectExtent l="19050" t="19050" r="11430" b="27305"/>
            <wp:docPr id="653431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318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4251" cy="3046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CAB5A" w14:textId="77777777" w:rsidR="003F46B8" w:rsidRDefault="003F46B8"/>
    <w:p w14:paraId="64CA6F1C" w14:textId="77777777" w:rsidR="00873724" w:rsidRDefault="00873724"/>
    <w:p w14:paraId="652C0B3C" w14:textId="77777777" w:rsidR="00873724" w:rsidRDefault="00873724"/>
    <w:p w14:paraId="5CCE0D8D" w14:textId="77777777" w:rsidR="00873724" w:rsidRDefault="00873724"/>
    <w:p w14:paraId="35E76EFF" w14:textId="77777777" w:rsidR="00873724" w:rsidRDefault="00873724"/>
    <w:p w14:paraId="19608035" w14:textId="4D1EB943" w:rsidR="003F46B8" w:rsidRDefault="003F46B8">
      <w:r>
        <w:t xml:space="preserve">Products Table Code with Show Columns </w:t>
      </w:r>
      <w:r w:rsidR="008B1728">
        <w:t>(Proof of Table Creation)</w:t>
      </w:r>
    </w:p>
    <w:p w14:paraId="197B1C33" w14:textId="137380CE" w:rsidR="008B1728" w:rsidRDefault="003A29C1">
      <w:r w:rsidRPr="003A29C1">
        <w:rPr>
          <w:noProof/>
        </w:rPr>
        <w:lastRenderedPageBreak/>
        <w:drawing>
          <wp:inline distT="0" distB="0" distL="0" distR="0" wp14:anchorId="512128DD" wp14:editId="424EE229">
            <wp:extent cx="3463290" cy="4141885"/>
            <wp:effectExtent l="19050" t="19050" r="22860" b="11430"/>
            <wp:docPr id="738262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623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7336" cy="4158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EA485E" w14:textId="77777777" w:rsidR="00873724" w:rsidRDefault="00873724"/>
    <w:p w14:paraId="76A5092A" w14:textId="1317EFC9" w:rsidR="0004345E" w:rsidRDefault="0072395A">
      <w:r>
        <w:t>Insert Statement for Products Table</w:t>
      </w:r>
    </w:p>
    <w:p w14:paraId="57035B32" w14:textId="6E7856DD" w:rsidR="0072395A" w:rsidRDefault="0072395A">
      <w:r w:rsidRPr="0072395A">
        <w:rPr>
          <w:noProof/>
        </w:rPr>
        <w:drawing>
          <wp:inline distT="0" distB="0" distL="0" distR="0" wp14:anchorId="19A95C44" wp14:editId="191B8B6C">
            <wp:extent cx="4137660" cy="3683667"/>
            <wp:effectExtent l="19050" t="19050" r="15240" b="12065"/>
            <wp:docPr id="5240745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7457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479" cy="369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7D857A" w14:textId="63A0C661" w:rsidR="00062B0E" w:rsidRDefault="00062B0E">
      <w:r>
        <w:t>Customers</w:t>
      </w:r>
      <w:r w:rsidR="00C02A7C">
        <w:t xml:space="preserve"> Table Code with Show Columns (Proof of Table Creation)</w:t>
      </w:r>
    </w:p>
    <w:p w14:paraId="7573E317" w14:textId="6427448B" w:rsidR="00C02A7C" w:rsidRDefault="00062B0E">
      <w:r w:rsidRPr="00062B0E">
        <w:rPr>
          <w:noProof/>
        </w:rPr>
        <w:drawing>
          <wp:inline distT="0" distB="0" distL="0" distR="0" wp14:anchorId="1DEAE485" wp14:editId="663D8A24">
            <wp:extent cx="2816826" cy="4073564"/>
            <wp:effectExtent l="19050" t="19050" r="22225" b="22225"/>
            <wp:docPr id="13590142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1420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7164" cy="4088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A8D52" w14:textId="77777777" w:rsidR="00873724" w:rsidRDefault="00873724"/>
    <w:p w14:paraId="6D764D44" w14:textId="3077CD9D" w:rsidR="00062B0E" w:rsidRDefault="00062B0E">
      <w:r>
        <w:t xml:space="preserve">Insert Statement for </w:t>
      </w:r>
      <w:r w:rsidR="00633989">
        <w:t>Customers</w:t>
      </w:r>
      <w:r>
        <w:t xml:space="preserve"> Table</w:t>
      </w:r>
    </w:p>
    <w:p w14:paraId="7E7AE523" w14:textId="51689010" w:rsidR="00375378" w:rsidRDefault="00375378">
      <w:r w:rsidRPr="00375378">
        <w:rPr>
          <w:noProof/>
        </w:rPr>
        <w:drawing>
          <wp:inline distT="0" distB="0" distL="0" distR="0" wp14:anchorId="336B9319" wp14:editId="4B9CD7F0">
            <wp:extent cx="5348489" cy="3888550"/>
            <wp:effectExtent l="19050" t="19050" r="24130" b="17145"/>
            <wp:docPr id="2864401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4019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217" cy="3891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2A76E0" w14:textId="77777777" w:rsidR="00511B7F" w:rsidRDefault="00511B7F"/>
    <w:p w14:paraId="0AC8AD57" w14:textId="606F4A94" w:rsidR="00511B7F" w:rsidRDefault="00511B7F" w:rsidP="00511B7F">
      <w:r>
        <w:t>Orders Table Code with Show Columns (Proof of Table Creation)</w:t>
      </w:r>
    </w:p>
    <w:p w14:paraId="408055C4" w14:textId="0949F6D1" w:rsidR="00511B7F" w:rsidRDefault="00F84897" w:rsidP="00511B7F">
      <w:r w:rsidRPr="00F84897">
        <w:rPr>
          <w:noProof/>
        </w:rPr>
        <w:drawing>
          <wp:inline distT="0" distB="0" distL="0" distR="0" wp14:anchorId="758E6652" wp14:editId="4A57AE0C">
            <wp:extent cx="3474720" cy="3315782"/>
            <wp:effectExtent l="19050" t="19050" r="11430" b="18415"/>
            <wp:docPr id="5564567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5678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8571" cy="33194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BDA00" w14:textId="77777777" w:rsidR="00873724" w:rsidRDefault="00873724" w:rsidP="00511B7F"/>
    <w:p w14:paraId="358E1D0C" w14:textId="366F30E5" w:rsidR="00633989" w:rsidRDefault="00633989" w:rsidP="00633989">
      <w:r>
        <w:t>Insert Statement for Orders Table</w:t>
      </w:r>
    </w:p>
    <w:p w14:paraId="246041A9" w14:textId="2F769544" w:rsidR="00511B7F" w:rsidRDefault="000B215E">
      <w:r w:rsidRPr="000B215E">
        <w:rPr>
          <w:noProof/>
        </w:rPr>
        <w:drawing>
          <wp:inline distT="0" distB="0" distL="0" distR="0" wp14:anchorId="7349283E" wp14:editId="0C64761D">
            <wp:extent cx="3554730" cy="3489003"/>
            <wp:effectExtent l="19050" t="19050" r="26670" b="16510"/>
            <wp:docPr id="16568976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9761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3710" cy="34978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9BD10" w14:textId="77777777" w:rsidR="00873724" w:rsidRDefault="00873724"/>
    <w:p w14:paraId="3E98BBED" w14:textId="77777777" w:rsidR="00873724" w:rsidRDefault="00873724"/>
    <w:p w14:paraId="28B29686" w14:textId="77777777" w:rsidR="00B44666" w:rsidRDefault="00B44666"/>
    <w:p w14:paraId="54A3DC4A" w14:textId="2945188C" w:rsidR="00EC1A07" w:rsidRDefault="00EC1A07" w:rsidP="00EC1A07">
      <w:proofErr w:type="spellStart"/>
      <w:proofErr w:type="gramStart"/>
      <w:r>
        <w:t>OrderDetail</w:t>
      </w:r>
      <w:r w:rsidR="0042736B">
        <w:t>s</w:t>
      </w:r>
      <w:proofErr w:type="spellEnd"/>
      <w:proofErr w:type="gramEnd"/>
      <w:r>
        <w:t xml:space="preserve"> Table Code with Show Columns (Proof of Table Creation)</w:t>
      </w:r>
    </w:p>
    <w:p w14:paraId="6744AF6D" w14:textId="5FC99B69" w:rsidR="00B44666" w:rsidRDefault="002D1981">
      <w:r w:rsidRPr="002D1981">
        <w:rPr>
          <w:noProof/>
        </w:rPr>
        <w:drawing>
          <wp:inline distT="0" distB="0" distL="0" distR="0" wp14:anchorId="545BF70A" wp14:editId="243A6DCA">
            <wp:extent cx="3985260" cy="4439276"/>
            <wp:effectExtent l="19050" t="19050" r="15240" b="19050"/>
            <wp:docPr id="1588497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9718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1394" cy="4446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254967" w14:textId="77777777" w:rsidR="00873724" w:rsidRDefault="00873724"/>
    <w:p w14:paraId="1D9C3C96" w14:textId="77777777" w:rsidR="00873724" w:rsidRDefault="00873724" w:rsidP="00443884"/>
    <w:p w14:paraId="0D7E7B2C" w14:textId="77777777" w:rsidR="00873724" w:rsidRDefault="00873724" w:rsidP="00443884"/>
    <w:p w14:paraId="0CA82F4F" w14:textId="77777777" w:rsidR="00873724" w:rsidRDefault="00873724" w:rsidP="00443884"/>
    <w:p w14:paraId="44F724F9" w14:textId="77777777" w:rsidR="00873724" w:rsidRDefault="00873724" w:rsidP="00443884"/>
    <w:p w14:paraId="681E04E8" w14:textId="77777777" w:rsidR="00873724" w:rsidRDefault="00873724" w:rsidP="00443884"/>
    <w:p w14:paraId="73AA0629" w14:textId="77777777" w:rsidR="00873724" w:rsidRDefault="00873724" w:rsidP="00443884"/>
    <w:p w14:paraId="1802A82E" w14:textId="77777777" w:rsidR="00873724" w:rsidRDefault="00873724" w:rsidP="00443884"/>
    <w:p w14:paraId="05809957" w14:textId="77777777" w:rsidR="00873724" w:rsidRDefault="00873724" w:rsidP="00443884"/>
    <w:p w14:paraId="31110E08" w14:textId="77777777" w:rsidR="00873724" w:rsidRDefault="00873724" w:rsidP="00443884"/>
    <w:p w14:paraId="14ABEC3A" w14:textId="77777777" w:rsidR="00873724" w:rsidRDefault="00873724" w:rsidP="00443884"/>
    <w:p w14:paraId="5AB82F60" w14:textId="77777777" w:rsidR="00873724" w:rsidRDefault="00873724" w:rsidP="00443884"/>
    <w:p w14:paraId="0AF22A83" w14:textId="22921EE6" w:rsidR="00443884" w:rsidRDefault="00443884" w:rsidP="00443884">
      <w:r>
        <w:t xml:space="preserve">Insert Statement for </w:t>
      </w:r>
      <w:proofErr w:type="spellStart"/>
      <w:r>
        <w:t>OrderDetails</w:t>
      </w:r>
      <w:proofErr w:type="spellEnd"/>
      <w:r>
        <w:t xml:space="preserve"> Table</w:t>
      </w:r>
    </w:p>
    <w:p w14:paraId="46911A7F" w14:textId="263033CA" w:rsidR="00B44666" w:rsidRDefault="00A03F13">
      <w:r w:rsidRPr="00A03F13">
        <w:rPr>
          <w:noProof/>
        </w:rPr>
        <w:drawing>
          <wp:inline distT="0" distB="0" distL="0" distR="0" wp14:anchorId="223F8C73" wp14:editId="3BF6D745">
            <wp:extent cx="3433937" cy="4866640"/>
            <wp:effectExtent l="19050" t="19050" r="14605" b="10160"/>
            <wp:docPr id="12986376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3769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2538" cy="4878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87ECE" w14:textId="77777777" w:rsidR="00443884" w:rsidRDefault="00443884"/>
    <w:p w14:paraId="099B68C4" w14:textId="452BED23" w:rsidR="00116D1E" w:rsidRDefault="00E83645">
      <w:r>
        <w:t>Proof of Table Creation</w:t>
      </w:r>
      <w:r w:rsidR="009639AE">
        <w:t xml:space="preserve"> in the Tab </w:t>
      </w:r>
      <w:r w:rsidR="00AC34D4">
        <w:t>Area</w:t>
      </w:r>
    </w:p>
    <w:p w14:paraId="01626FC1" w14:textId="3C6ECD2C" w:rsidR="009639AE" w:rsidRDefault="009639AE">
      <w:r w:rsidRPr="009639AE">
        <w:drawing>
          <wp:inline distT="0" distB="0" distL="0" distR="0" wp14:anchorId="01C1D579" wp14:editId="6EF19EB9">
            <wp:extent cx="3032760" cy="2713178"/>
            <wp:effectExtent l="19050" t="19050" r="15240" b="11430"/>
            <wp:docPr id="16922707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7076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5562" cy="2733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A59E0" w14:textId="77777777" w:rsidR="00873724" w:rsidRDefault="00873724"/>
    <w:p w14:paraId="2165F74F" w14:textId="6B2C0A91" w:rsidR="00B44666" w:rsidRDefault="006A39D7">
      <w:r>
        <w:t>Queries Section:</w:t>
      </w:r>
    </w:p>
    <w:p w14:paraId="39788249" w14:textId="67D8F40F" w:rsidR="006A39D7" w:rsidRDefault="006A39D7">
      <w:r>
        <w:t>1</w:t>
      </w:r>
      <w:r w:rsidR="00AA4FD2">
        <w:t>.</w:t>
      </w:r>
      <w:r>
        <w:t xml:space="preserve"> </w:t>
      </w:r>
      <w:r w:rsidR="004B0D8B" w:rsidRPr="004B0D8B">
        <w:t>Write a query to list all products that cost less than 9.</w:t>
      </w:r>
    </w:p>
    <w:p w14:paraId="752E8FA1" w14:textId="2986919B" w:rsidR="006A39D7" w:rsidRDefault="006A39D7">
      <w:r w:rsidRPr="006A39D7">
        <w:drawing>
          <wp:inline distT="0" distB="0" distL="0" distR="0" wp14:anchorId="2A8CA99F" wp14:editId="47767C1F">
            <wp:extent cx="3863340" cy="3104721"/>
            <wp:effectExtent l="19050" t="19050" r="22860" b="19685"/>
            <wp:docPr id="12844296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2962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1286" cy="3111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F31ED" w14:textId="77777777" w:rsidR="004B0D8B" w:rsidRDefault="004B0D8B"/>
    <w:p w14:paraId="41C6E783" w14:textId="1239D6D3" w:rsidR="004B0D8B" w:rsidRDefault="004B0D8B" w:rsidP="008C6C4C">
      <w:r>
        <w:t xml:space="preserve">2. </w:t>
      </w:r>
      <w:r w:rsidR="008C6C4C">
        <w:t>Write a query to display average, minimum, and maximum product inventory.</w:t>
      </w:r>
    </w:p>
    <w:p w14:paraId="3ADE323D" w14:textId="44725E17" w:rsidR="008C6C4C" w:rsidRDefault="007D2557" w:rsidP="008C6C4C">
      <w:r w:rsidRPr="007D2557">
        <w:drawing>
          <wp:inline distT="0" distB="0" distL="0" distR="0" wp14:anchorId="729081B4" wp14:editId="64B8BAB4">
            <wp:extent cx="6858000" cy="2816860"/>
            <wp:effectExtent l="19050" t="19050" r="19050" b="21590"/>
            <wp:docPr id="13220486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4862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10C566" w14:textId="77777777" w:rsidR="00B44666" w:rsidRDefault="00B44666"/>
    <w:p w14:paraId="1717D829" w14:textId="77777777" w:rsidR="006D68F5" w:rsidRDefault="006D68F5"/>
    <w:p w14:paraId="220BB47C" w14:textId="77777777" w:rsidR="006D68F5" w:rsidRDefault="006D68F5"/>
    <w:p w14:paraId="4A9D84AA" w14:textId="77777777" w:rsidR="006D68F5" w:rsidRDefault="006D68F5"/>
    <w:p w14:paraId="030FBAF1" w14:textId="77777777" w:rsidR="006D68F5" w:rsidRDefault="006D68F5"/>
    <w:p w14:paraId="023E091F" w14:textId="76C68B06" w:rsidR="00B44666" w:rsidRDefault="006D68F5">
      <w:r>
        <w:t xml:space="preserve">3. </w:t>
      </w:r>
      <w:r w:rsidR="00A6139E" w:rsidRPr="00A6139E">
        <w:t>Write a query to count the number of orders before October 1, 2024.</w:t>
      </w:r>
    </w:p>
    <w:p w14:paraId="5F7B66B7" w14:textId="666E538A" w:rsidR="00A6139E" w:rsidRDefault="004E0FA2">
      <w:r w:rsidRPr="004E0FA2">
        <w:drawing>
          <wp:inline distT="0" distB="0" distL="0" distR="0" wp14:anchorId="3187C23B" wp14:editId="56B30765">
            <wp:extent cx="4754880" cy="2876591"/>
            <wp:effectExtent l="19050" t="19050" r="26670" b="19050"/>
            <wp:docPr id="10692617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6175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9315" cy="2885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CFC4B" w14:textId="77777777" w:rsidR="00AA4FD2" w:rsidRDefault="00AA4FD2"/>
    <w:p w14:paraId="0097ED18" w14:textId="02A4F5F4" w:rsidR="00AA4FD2" w:rsidRDefault="00AA4FD2">
      <w:r>
        <w:t>4.</w:t>
      </w:r>
      <w:r w:rsidRPr="00AA4FD2">
        <w:t>Write a query to display the last name of all customers who ordered product P1.</w:t>
      </w:r>
    </w:p>
    <w:p w14:paraId="3795BE75" w14:textId="55C10B4D" w:rsidR="00AA4FD2" w:rsidRDefault="00C84A91">
      <w:r w:rsidRPr="00C84A91">
        <w:drawing>
          <wp:inline distT="0" distB="0" distL="0" distR="0" wp14:anchorId="69DB6F8C" wp14:editId="5C32E65C">
            <wp:extent cx="5201376" cy="3734321"/>
            <wp:effectExtent l="19050" t="19050" r="18415" b="19050"/>
            <wp:docPr id="19192636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6366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734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5F6D4" w14:textId="77777777" w:rsidR="00C84A91" w:rsidRDefault="00C84A91"/>
    <w:p w14:paraId="613918A8" w14:textId="77777777" w:rsidR="00C84A91" w:rsidRDefault="00C84A91"/>
    <w:p w14:paraId="029095A0" w14:textId="77777777" w:rsidR="00C84A91" w:rsidRDefault="00C84A91"/>
    <w:p w14:paraId="5676D270" w14:textId="77777777" w:rsidR="00C84A91" w:rsidRDefault="00C84A91"/>
    <w:p w14:paraId="250C4B4E" w14:textId="47F7818C" w:rsidR="00C84A91" w:rsidRDefault="00C84A91">
      <w:r>
        <w:t xml:space="preserve">5. </w:t>
      </w:r>
      <w:r w:rsidR="004326DE" w:rsidRPr="004326DE">
        <w:t xml:space="preserve">Write a query to display the names of all customers who have no orders. </w:t>
      </w:r>
    </w:p>
    <w:p w14:paraId="79778F4C" w14:textId="499CD5C0" w:rsidR="004326DE" w:rsidRDefault="00274F0C">
      <w:r w:rsidRPr="00274F0C">
        <w:drawing>
          <wp:inline distT="0" distB="0" distL="0" distR="0" wp14:anchorId="20C0F86D" wp14:editId="410F2325">
            <wp:extent cx="5574030" cy="3477297"/>
            <wp:effectExtent l="19050" t="19050" r="26670" b="27940"/>
            <wp:docPr id="826386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8694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6784" cy="3479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326DE" w:rsidSect="00C02A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1DA9C" w14:textId="77777777" w:rsidR="002D2348" w:rsidRDefault="002D2348" w:rsidP="00873724">
      <w:pPr>
        <w:spacing w:after="0" w:line="240" w:lineRule="auto"/>
      </w:pPr>
      <w:r>
        <w:separator/>
      </w:r>
    </w:p>
  </w:endnote>
  <w:endnote w:type="continuationSeparator" w:id="0">
    <w:p w14:paraId="38860A7A" w14:textId="77777777" w:rsidR="002D2348" w:rsidRDefault="002D2348" w:rsidP="0087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F4700" w14:textId="77777777" w:rsidR="002D2348" w:rsidRDefault="002D2348" w:rsidP="00873724">
      <w:pPr>
        <w:spacing w:after="0" w:line="240" w:lineRule="auto"/>
      </w:pPr>
      <w:r>
        <w:separator/>
      </w:r>
    </w:p>
  </w:footnote>
  <w:footnote w:type="continuationSeparator" w:id="0">
    <w:p w14:paraId="5930734D" w14:textId="77777777" w:rsidR="002D2348" w:rsidRDefault="002D2348" w:rsidP="00873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9C22CC"/>
    <w:multiLevelType w:val="multilevel"/>
    <w:tmpl w:val="2F52A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427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3C"/>
    <w:rsid w:val="0004345E"/>
    <w:rsid w:val="00054C58"/>
    <w:rsid w:val="00062B0E"/>
    <w:rsid w:val="000B215E"/>
    <w:rsid w:val="000C580B"/>
    <w:rsid w:val="00116D1E"/>
    <w:rsid w:val="00190634"/>
    <w:rsid w:val="00274F0C"/>
    <w:rsid w:val="0027560B"/>
    <w:rsid w:val="002948D9"/>
    <w:rsid w:val="002D1981"/>
    <w:rsid w:val="002D2348"/>
    <w:rsid w:val="00357F1B"/>
    <w:rsid w:val="00375378"/>
    <w:rsid w:val="00382C89"/>
    <w:rsid w:val="003A29C1"/>
    <w:rsid w:val="003F46B8"/>
    <w:rsid w:val="0042736B"/>
    <w:rsid w:val="004326DE"/>
    <w:rsid w:val="00443884"/>
    <w:rsid w:val="00490D79"/>
    <w:rsid w:val="00494F45"/>
    <w:rsid w:val="004B0D8B"/>
    <w:rsid w:val="004E0FA2"/>
    <w:rsid w:val="00511B7F"/>
    <w:rsid w:val="00520F0C"/>
    <w:rsid w:val="00633989"/>
    <w:rsid w:val="006A39D7"/>
    <w:rsid w:val="006D68F5"/>
    <w:rsid w:val="0072395A"/>
    <w:rsid w:val="007833CA"/>
    <w:rsid w:val="007D2557"/>
    <w:rsid w:val="00873724"/>
    <w:rsid w:val="008B1728"/>
    <w:rsid w:val="008C6C4C"/>
    <w:rsid w:val="008D28D2"/>
    <w:rsid w:val="00943B45"/>
    <w:rsid w:val="009639AE"/>
    <w:rsid w:val="00994CC5"/>
    <w:rsid w:val="00A03F13"/>
    <w:rsid w:val="00A6139E"/>
    <w:rsid w:val="00A75484"/>
    <w:rsid w:val="00AA4FD2"/>
    <w:rsid w:val="00AC34D4"/>
    <w:rsid w:val="00B44666"/>
    <w:rsid w:val="00B54462"/>
    <w:rsid w:val="00BA7C35"/>
    <w:rsid w:val="00C02A7C"/>
    <w:rsid w:val="00C84A91"/>
    <w:rsid w:val="00D5550A"/>
    <w:rsid w:val="00E7142D"/>
    <w:rsid w:val="00E83645"/>
    <w:rsid w:val="00EC1A07"/>
    <w:rsid w:val="00EE6202"/>
    <w:rsid w:val="00F12064"/>
    <w:rsid w:val="00F613C7"/>
    <w:rsid w:val="00F7336B"/>
    <w:rsid w:val="00F84897"/>
    <w:rsid w:val="00F9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844E5"/>
  <w15:chartTrackingRefBased/>
  <w15:docId w15:val="{D58B4A2F-220C-410B-BBF0-23187D6B9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884"/>
  </w:style>
  <w:style w:type="paragraph" w:styleId="Heading1">
    <w:name w:val="heading 1"/>
    <w:basedOn w:val="Normal"/>
    <w:next w:val="Normal"/>
    <w:link w:val="Heading1Char"/>
    <w:uiPriority w:val="9"/>
    <w:qFormat/>
    <w:rsid w:val="00F913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1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13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13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13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13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13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13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13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13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13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13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13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13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13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13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13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13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13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1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13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13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1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13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13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13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3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3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13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3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724"/>
  </w:style>
  <w:style w:type="paragraph" w:styleId="Footer">
    <w:name w:val="footer"/>
    <w:basedOn w:val="Normal"/>
    <w:link w:val="FooterChar"/>
    <w:uiPriority w:val="99"/>
    <w:unhideWhenUsed/>
    <w:rsid w:val="00873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4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Narcaine 13</dc:creator>
  <cp:keywords/>
  <dc:description/>
  <cp:lastModifiedBy>Narcaine 13</cp:lastModifiedBy>
  <cp:revision>53</cp:revision>
  <dcterms:created xsi:type="dcterms:W3CDTF">2025-06-25T02:04:00Z</dcterms:created>
  <dcterms:modified xsi:type="dcterms:W3CDTF">2025-06-28T15:55:00Z</dcterms:modified>
</cp:coreProperties>
</file>